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24D" w:rsidRPr="008B5DDD" w:rsidRDefault="00214883">
      <w:pPr>
        <w:rPr>
          <w:rFonts w:ascii="KG Set Fire to the Rain" w:hAnsi="KG Set Fire to the Rain"/>
          <w:i/>
          <w:sz w:val="36"/>
          <w:u w:val="single"/>
        </w:rPr>
      </w:pPr>
      <w:r w:rsidRPr="008B5DDD">
        <w:rPr>
          <w:rFonts w:ascii="KG Set Fire to the Rain" w:hAnsi="KG Set Fire to the Rain"/>
          <w:i/>
          <w:sz w:val="36"/>
          <w:u w:val="single"/>
        </w:rPr>
        <w:t>Notebook Check Guidelines</w:t>
      </w:r>
    </w:p>
    <w:p w:rsidR="00214883" w:rsidRPr="008B5DDD" w:rsidRDefault="00214883" w:rsidP="00214883">
      <w:pPr>
        <w:pStyle w:val="ListParagraph"/>
        <w:numPr>
          <w:ilvl w:val="0"/>
          <w:numId w:val="3"/>
        </w:numPr>
        <w:rPr>
          <w:rFonts w:ascii="KG Set Fire to the Rain" w:hAnsi="KG Set Fire to the Rain"/>
          <w:sz w:val="36"/>
        </w:rPr>
      </w:pPr>
      <w:r w:rsidRPr="008B5DDD">
        <w:rPr>
          <w:rFonts w:ascii="KG Set Fire to the Rain" w:hAnsi="KG Set Fire to the Rain"/>
          <w:sz w:val="36"/>
        </w:rPr>
        <w:t xml:space="preserve">Your notebook check will be on </w:t>
      </w:r>
      <w:r w:rsidR="00CA5DFC">
        <w:rPr>
          <w:rFonts w:ascii="KG Set Fire to the Rain" w:hAnsi="KG Set Fire to the Rain"/>
          <w:sz w:val="36"/>
        </w:rPr>
        <w:t>WEDNESDAY</w:t>
      </w:r>
      <w:r w:rsidRPr="008B5DDD">
        <w:rPr>
          <w:rFonts w:ascii="KG Set Fire to the Rain" w:hAnsi="KG Set Fire to the Rain"/>
          <w:sz w:val="36"/>
        </w:rPr>
        <w:t xml:space="preserve">, </w:t>
      </w:r>
      <w:r w:rsidR="00CA5DFC">
        <w:rPr>
          <w:rFonts w:ascii="KG Set Fire to the Rain" w:hAnsi="KG Set Fire to the Rain"/>
          <w:sz w:val="36"/>
        </w:rPr>
        <w:t>December 7</w:t>
      </w:r>
      <w:r w:rsidR="00CA5DFC" w:rsidRPr="00CA5DFC">
        <w:rPr>
          <w:rFonts w:ascii="KG Set Fire to the Rain" w:hAnsi="KG Set Fire to the Rain"/>
          <w:sz w:val="36"/>
          <w:vertAlign w:val="superscript"/>
        </w:rPr>
        <w:t>th</w:t>
      </w:r>
      <w:r w:rsidRPr="008B5DDD">
        <w:rPr>
          <w:rFonts w:ascii="KG Set Fire to the Rain" w:hAnsi="KG Set Fire to the Rain"/>
          <w:sz w:val="36"/>
        </w:rPr>
        <w:t xml:space="preserve"> </w:t>
      </w:r>
    </w:p>
    <w:p w:rsidR="00214883" w:rsidRPr="008B5DDD" w:rsidRDefault="00214883" w:rsidP="00214883">
      <w:pPr>
        <w:pStyle w:val="ListParagraph"/>
        <w:numPr>
          <w:ilvl w:val="0"/>
          <w:numId w:val="3"/>
        </w:numPr>
        <w:rPr>
          <w:rFonts w:ascii="KG Set Fire to the Rain" w:hAnsi="KG Set Fire to the Rain"/>
          <w:sz w:val="36"/>
        </w:rPr>
      </w:pPr>
      <w:r w:rsidRPr="008B5DDD">
        <w:rPr>
          <w:rFonts w:ascii="KG Set Fire to the Rain" w:hAnsi="KG Set Fire to the Rain"/>
          <w:sz w:val="36"/>
        </w:rPr>
        <w:t>Your notebook must be turned in at the beginning of class, otherwise it is considered late.</w:t>
      </w:r>
    </w:p>
    <w:p w:rsidR="00214883" w:rsidRPr="008B5DDD" w:rsidRDefault="00214883" w:rsidP="00214883">
      <w:pPr>
        <w:pStyle w:val="ListParagraph"/>
        <w:numPr>
          <w:ilvl w:val="0"/>
          <w:numId w:val="3"/>
        </w:numPr>
        <w:rPr>
          <w:rFonts w:ascii="KG Set Fire to the Rain" w:hAnsi="KG Set Fire to the Rain"/>
          <w:sz w:val="36"/>
        </w:rPr>
      </w:pPr>
      <w:r w:rsidRPr="008B5DDD">
        <w:rPr>
          <w:rFonts w:ascii="KG Set Fire to the Rain" w:hAnsi="KG Set Fire to the Rain"/>
          <w:sz w:val="36"/>
        </w:rPr>
        <w:t>FOUR random pages will be checked out of the following:</w:t>
      </w:r>
    </w:p>
    <w:p w:rsidR="00214883" w:rsidRPr="008B5DDD" w:rsidRDefault="00214883">
      <w:pPr>
        <w:rPr>
          <w:rFonts w:ascii="KG Set Fire to the Rain" w:hAnsi="KG Set Fire to the Rain"/>
        </w:rPr>
        <w:sectPr w:rsidR="00214883" w:rsidRPr="008B5DDD" w:rsidSect="008B5DD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14883" w:rsidRPr="008B5DDD" w:rsidRDefault="00CA5DFC" w:rsidP="00214883">
      <w:pPr>
        <w:spacing w:after="0"/>
        <w:rPr>
          <w:rFonts w:ascii="KG Set Fire to the Rain" w:hAnsi="KG Set Fire to the Rain"/>
          <w:u w:val="single"/>
        </w:rPr>
      </w:pPr>
      <w:r>
        <w:rPr>
          <w:rFonts w:ascii="KG Set Fire to the Rain" w:hAnsi="KG Set Fire to the Rain"/>
          <w:u w:val="single"/>
        </w:rPr>
        <w:lastRenderedPageBreak/>
        <w:t>Unit 4</w:t>
      </w:r>
    </w:p>
    <w:p w:rsidR="00CA5DFC" w:rsidRDefault="00CA5DFC" w:rsidP="00214883">
      <w:pPr>
        <w:spacing w:after="0"/>
        <w:rPr>
          <w:rFonts w:ascii="KG Set Fire to the Rain" w:hAnsi="KG Set Fire to the Rain"/>
        </w:rPr>
      </w:pPr>
      <w:r>
        <w:rPr>
          <w:rFonts w:ascii="KG Set Fire to the Rain" w:hAnsi="KG Set Fire to the Rain"/>
        </w:rPr>
        <w:t>4.1 Trig Identities</w:t>
      </w:r>
    </w:p>
    <w:p w:rsidR="00CA5DFC" w:rsidRDefault="00CA5DFC" w:rsidP="00214883">
      <w:pPr>
        <w:spacing w:after="0"/>
        <w:rPr>
          <w:rFonts w:ascii="KG Set Fire to the Rain" w:hAnsi="KG Set Fire to the Rain"/>
        </w:rPr>
      </w:pPr>
      <w:r>
        <w:rPr>
          <w:rFonts w:ascii="KG Set Fire to the Rain" w:hAnsi="KG Set Fire to the Rain"/>
        </w:rPr>
        <w:t>4.2 Trig Proofs</w:t>
      </w:r>
    </w:p>
    <w:p w:rsidR="00CA5DFC" w:rsidRDefault="00CA5DFC" w:rsidP="00214883">
      <w:pPr>
        <w:spacing w:after="0"/>
        <w:rPr>
          <w:rFonts w:ascii="KG Set Fire to the Rain" w:hAnsi="KG Set Fire to the Rain"/>
        </w:rPr>
      </w:pPr>
      <w:r>
        <w:rPr>
          <w:rFonts w:ascii="KG Set Fire to the Rain" w:hAnsi="KG Set Fire to the Rain"/>
        </w:rPr>
        <w:t>4.3 Sum &amp; Difference Day 1</w:t>
      </w:r>
    </w:p>
    <w:p w:rsidR="00CA5DFC" w:rsidRDefault="00CA5DFC" w:rsidP="00214883">
      <w:pPr>
        <w:spacing w:after="0"/>
        <w:rPr>
          <w:rFonts w:ascii="KG Set Fire to the Rain" w:hAnsi="KG Set Fire to the Rain"/>
        </w:rPr>
      </w:pPr>
      <w:r>
        <w:rPr>
          <w:rFonts w:ascii="KG Set Fire to the Rain" w:hAnsi="KG Set Fire to the Rain"/>
        </w:rPr>
        <w:t>4.4 Sum &amp; Difference Day 2</w:t>
      </w:r>
    </w:p>
    <w:p w:rsidR="00214883" w:rsidRPr="008B5DDD" w:rsidRDefault="00CA5DFC" w:rsidP="00214883">
      <w:pPr>
        <w:spacing w:after="0"/>
        <w:rPr>
          <w:rFonts w:ascii="KG Set Fire to the Rain" w:hAnsi="KG Set Fire to the Rain"/>
          <w:u w:val="single"/>
        </w:rPr>
      </w:pPr>
      <w:r>
        <w:rPr>
          <w:rFonts w:ascii="KG Set Fire to the Rain" w:hAnsi="KG Set Fire to the Rain"/>
        </w:rPr>
        <w:t>4.5 Sum &amp; Difference Day 3</w:t>
      </w:r>
      <w:r w:rsidR="00214883" w:rsidRPr="008B5DDD">
        <w:rPr>
          <w:rFonts w:ascii="KG Set Fire to the Rain" w:hAnsi="KG Set Fire to the Rain"/>
        </w:rPr>
        <w:br w:type="column"/>
      </w:r>
      <w:r>
        <w:rPr>
          <w:rFonts w:ascii="KG Set Fire to the Rain" w:hAnsi="KG Set Fire to the Rain"/>
          <w:u w:val="single"/>
        </w:rPr>
        <w:lastRenderedPageBreak/>
        <w:t>Unit 5</w:t>
      </w:r>
    </w:p>
    <w:p w:rsidR="00CA5DFC" w:rsidRDefault="00CA5DFC" w:rsidP="00214883">
      <w:pPr>
        <w:spacing w:after="0"/>
        <w:rPr>
          <w:rFonts w:ascii="KG Set Fire to the Rain" w:hAnsi="KG Set Fire to the Rain"/>
        </w:rPr>
      </w:pPr>
      <w:r>
        <w:rPr>
          <w:rFonts w:ascii="KG Set Fire to the Rain" w:hAnsi="KG Set Fire to the Rain"/>
        </w:rPr>
        <w:t>5.1 Double Angle Properties</w:t>
      </w:r>
    </w:p>
    <w:p w:rsidR="00CA5DFC" w:rsidRDefault="00CA5DFC" w:rsidP="00214883">
      <w:pPr>
        <w:spacing w:after="0"/>
        <w:rPr>
          <w:rFonts w:ascii="KG Set Fire to the Rain" w:hAnsi="KG Set Fire to the Rain"/>
        </w:rPr>
      </w:pPr>
      <w:r>
        <w:rPr>
          <w:rFonts w:ascii="KG Set Fire to the Rain" w:hAnsi="KG Set Fire to the Rain"/>
        </w:rPr>
        <w:t>5.2 Half Angle Properties</w:t>
      </w:r>
    </w:p>
    <w:p w:rsidR="00CA5DFC" w:rsidRDefault="00CA5DFC" w:rsidP="00214883">
      <w:pPr>
        <w:spacing w:after="0"/>
        <w:rPr>
          <w:rFonts w:ascii="KG Set Fire to the Rain" w:hAnsi="KG Set Fire to the Rain"/>
        </w:rPr>
      </w:pPr>
      <w:r>
        <w:rPr>
          <w:rFonts w:ascii="KG Set Fire to the Rain" w:hAnsi="KG Set Fire to the Rain"/>
        </w:rPr>
        <w:t>5.3 Solving Trig Equations</w:t>
      </w:r>
    </w:p>
    <w:p w:rsidR="00CA5DFC" w:rsidRDefault="00CA5DFC" w:rsidP="00CA5DFC">
      <w:pPr>
        <w:spacing w:after="0"/>
        <w:rPr>
          <w:rFonts w:ascii="KG Set Fire to the Rain" w:hAnsi="KG Set Fire to the Rain"/>
        </w:rPr>
      </w:pPr>
      <w:r>
        <w:rPr>
          <w:rFonts w:ascii="KG Set Fire to the Rain" w:hAnsi="KG Set Fire to the Rain"/>
        </w:rPr>
        <w:t>5.4 Solving Trig Equations    (Factoring)</w:t>
      </w:r>
    </w:p>
    <w:p w:rsidR="00214883" w:rsidRPr="00CA5DFC" w:rsidRDefault="00CA5DFC" w:rsidP="00214883">
      <w:pPr>
        <w:spacing w:after="0"/>
        <w:rPr>
          <w:rFonts w:ascii="KG Set Fire to the Rain" w:hAnsi="KG Set Fire to the Rain"/>
        </w:rPr>
      </w:pPr>
      <w:r>
        <w:rPr>
          <w:rFonts w:ascii="KG Set Fire to the Rain" w:hAnsi="KG Set Fire to the Rain"/>
        </w:rPr>
        <w:t>5.5 Solving Trig Equations</w:t>
      </w:r>
      <w:r w:rsidR="00214883" w:rsidRPr="008B5DDD">
        <w:rPr>
          <w:rFonts w:ascii="KG Set Fire to the Rain" w:hAnsi="KG Set Fire to the Rain"/>
        </w:rPr>
        <w:br w:type="column"/>
      </w:r>
      <w:r>
        <w:rPr>
          <w:rFonts w:ascii="KG Set Fire to the Rain" w:hAnsi="KG Set Fire to the Rain"/>
          <w:u w:val="single"/>
        </w:rPr>
        <w:lastRenderedPageBreak/>
        <w:t>Unit 6</w:t>
      </w:r>
    </w:p>
    <w:p w:rsidR="00CA5DFC" w:rsidRDefault="00CA5DFC" w:rsidP="00CA5DFC">
      <w:pPr>
        <w:spacing w:after="0"/>
        <w:rPr>
          <w:rFonts w:ascii="KG Set Fire to the Rain" w:hAnsi="KG Set Fire to the Rain"/>
        </w:rPr>
      </w:pPr>
      <w:r>
        <w:rPr>
          <w:rFonts w:ascii="KG Set Fire to the Rain" w:hAnsi="KG Set Fire to the Rain"/>
        </w:rPr>
        <w:t>6.1 Law of Cosines</w:t>
      </w:r>
    </w:p>
    <w:p w:rsidR="00CA5DFC" w:rsidRDefault="00CA5DFC" w:rsidP="00CA5DFC">
      <w:pPr>
        <w:spacing w:after="0"/>
        <w:rPr>
          <w:rFonts w:ascii="KG Set Fire to the Rain" w:hAnsi="KG Set Fire to the Rain"/>
        </w:rPr>
      </w:pPr>
      <w:r>
        <w:rPr>
          <w:rFonts w:ascii="KG Set Fire to the Rain" w:hAnsi="KG Set Fire to the Rain"/>
        </w:rPr>
        <w:t>6.2 Law of Sines</w:t>
      </w:r>
    </w:p>
    <w:p w:rsidR="00CA5DFC" w:rsidRDefault="00CA5DFC" w:rsidP="00CA5DFC">
      <w:pPr>
        <w:spacing w:after="0"/>
        <w:rPr>
          <w:rFonts w:ascii="KG Set Fire to the Rain" w:hAnsi="KG Set Fire to the Rain"/>
        </w:rPr>
      </w:pPr>
      <w:r>
        <w:rPr>
          <w:rFonts w:ascii="KG Set Fire to the Rain" w:hAnsi="KG Set Fire to the Rain"/>
        </w:rPr>
        <w:t>6.3 Ambiguous Case</w:t>
      </w:r>
    </w:p>
    <w:p w:rsidR="00CA5DFC" w:rsidRPr="008B5DDD" w:rsidRDefault="00CA5DFC" w:rsidP="00CA5DFC">
      <w:pPr>
        <w:spacing w:after="0"/>
        <w:rPr>
          <w:rFonts w:ascii="KG Set Fire to the Rain" w:hAnsi="KG Set Fire to the Rain"/>
        </w:rPr>
        <w:sectPr w:rsidR="00CA5DFC" w:rsidRPr="008B5DDD" w:rsidSect="008B5DD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KG Set Fire to the Rain" w:hAnsi="KG Set Fire to the Rain"/>
        </w:rPr>
        <w:t>6.4 Area of Oblique Triangles</w:t>
      </w:r>
    </w:p>
    <w:p w:rsidR="00CA5DFC" w:rsidRDefault="00CA5DFC" w:rsidP="00CA5DFC">
      <w:pPr>
        <w:pStyle w:val="ListParagraph"/>
        <w:rPr>
          <w:rFonts w:ascii="KG Set Fire to the Rain" w:hAnsi="KG Set Fire to the Rain"/>
          <w:sz w:val="36"/>
        </w:rPr>
      </w:pPr>
    </w:p>
    <w:p w:rsidR="00214883" w:rsidRPr="008B5DDD" w:rsidRDefault="00214883" w:rsidP="00214883">
      <w:pPr>
        <w:pStyle w:val="ListParagraph"/>
        <w:numPr>
          <w:ilvl w:val="0"/>
          <w:numId w:val="2"/>
        </w:numPr>
        <w:rPr>
          <w:rFonts w:ascii="KG Set Fire to the Rain" w:hAnsi="KG Set Fire to the Rain"/>
          <w:sz w:val="36"/>
        </w:rPr>
      </w:pPr>
      <w:r w:rsidRPr="008B5DDD">
        <w:rPr>
          <w:rFonts w:ascii="KG Set Fire to the Rain" w:hAnsi="KG Set Fire to the Rain"/>
          <w:sz w:val="36"/>
        </w:rPr>
        <w:t xml:space="preserve">Any supplemental handouts </w:t>
      </w:r>
      <w:r w:rsidR="008B5DDD">
        <w:rPr>
          <w:rFonts w:ascii="KG Set Fire to the Rain" w:hAnsi="KG Set Fire to the Rain"/>
          <w:sz w:val="36"/>
        </w:rPr>
        <w:t xml:space="preserve">should be glued or attached </w:t>
      </w:r>
      <w:r w:rsidRPr="008B5DDD">
        <w:rPr>
          <w:rFonts w:ascii="KG Set Fire to the Rain" w:hAnsi="KG Set Fire to the Rain"/>
          <w:sz w:val="36"/>
        </w:rPr>
        <w:t xml:space="preserve">near the appropriate notes page. </w:t>
      </w:r>
    </w:p>
    <w:p w:rsidR="00214883" w:rsidRPr="008B5DDD" w:rsidRDefault="00214883" w:rsidP="00214883">
      <w:pPr>
        <w:pStyle w:val="ListParagraph"/>
        <w:numPr>
          <w:ilvl w:val="0"/>
          <w:numId w:val="2"/>
        </w:numPr>
        <w:rPr>
          <w:rFonts w:ascii="KG Set Fire to the Rain" w:hAnsi="KG Set Fire to the Rain"/>
          <w:sz w:val="36"/>
        </w:rPr>
      </w:pPr>
      <w:r w:rsidRPr="008B5DDD">
        <w:rPr>
          <w:rFonts w:ascii="KG Set Fire to the Rain" w:hAnsi="KG Set Fire to the Rain"/>
          <w:sz w:val="36"/>
        </w:rPr>
        <w:t>Please make sure your notebook is organized and that each page is easily identifiable, either by a title or section number.</w:t>
      </w:r>
    </w:p>
    <w:p w:rsidR="00214883" w:rsidRPr="008B5DDD" w:rsidRDefault="00214883" w:rsidP="00214883">
      <w:pPr>
        <w:pStyle w:val="ListParagraph"/>
        <w:numPr>
          <w:ilvl w:val="0"/>
          <w:numId w:val="2"/>
        </w:numPr>
        <w:rPr>
          <w:rFonts w:ascii="KG Set Fire to the Rain" w:hAnsi="KG Set Fire to the Rain"/>
          <w:sz w:val="36"/>
        </w:rPr>
      </w:pPr>
      <w:r w:rsidRPr="008B5DDD">
        <w:rPr>
          <w:rFonts w:ascii="KG Set Fire to the Rain" w:hAnsi="KG Set Fire to the Rain"/>
          <w:sz w:val="36"/>
        </w:rPr>
        <w:t xml:space="preserve">Each page is worth 25 points. </w:t>
      </w:r>
    </w:p>
    <w:p w:rsidR="00214883" w:rsidRPr="008B5DDD" w:rsidRDefault="00214883" w:rsidP="00214883">
      <w:pPr>
        <w:pStyle w:val="ListParagraph"/>
        <w:numPr>
          <w:ilvl w:val="1"/>
          <w:numId w:val="2"/>
        </w:numPr>
        <w:rPr>
          <w:rFonts w:ascii="KG Set Fire to the Rain" w:hAnsi="KG Set Fire to the Rain"/>
          <w:sz w:val="36"/>
        </w:rPr>
      </w:pPr>
      <w:r w:rsidRPr="008B5DDD">
        <w:rPr>
          <w:rFonts w:ascii="KG Set Fire to the Rain" w:hAnsi="KG Set Fire to the Rain"/>
          <w:sz w:val="36"/>
        </w:rPr>
        <w:t xml:space="preserve">10 points </w:t>
      </w:r>
      <w:r w:rsidRPr="008B5DDD">
        <w:rPr>
          <w:rFonts w:ascii="Times New Roman" w:hAnsi="Times New Roman" w:cs="Times New Roman"/>
          <w:sz w:val="36"/>
        </w:rPr>
        <w:t>–</w:t>
      </w:r>
      <w:r w:rsidRPr="008B5DDD">
        <w:rPr>
          <w:rFonts w:ascii="KG Set Fire to the Rain" w:hAnsi="KG Set Fire to the Rain"/>
          <w:sz w:val="36"/>
        </w:rPr>
        <w:t xml:space="preserve"> Completed Notes</w:t>
      </w:r>
    </w:p>
    <w:p w:rsidR="00214883" w:rsidRPr="008B5DDD" w:rsidRDefault="00214883" w:rsidP="00214883">
      <w:pPr>
        <w:pStyle w:val="ListParagraph"/>
        <w:numPr>
          <w:ilvl w:val="1"/>
          <w:numId w:val="2"/>
        </w:numPr>
        <w:rPr>
          <w:rFonts w:ascii="KG Set Fire to the Rain" w:hAnsi="KG Set Fire to the Rain"/>
          <w:sz w:val="36"/>
        </w:rPr>
      </w:pPr>
      <w:r w:rsidRPr="008B5DDD">
        <w:rPr>
          <w:rFonts w:ascii="KG Set Fire to the Rain" w:hAnsi="KG Set Fire to the Rain"/>
          <w:sz w:val="36"/>
        </w:rPr>
        <w:t xml:space="preserve">10 points </w:t>
      </w:r>
      <w:r w:rsidRPr="008B5DDD">
        <w:rPr>
          <w:rFonts w:ascii="Times New Roman" w:hAnsi="Times New Roman" w:cs="Times New Roman"/>
          <w:sz w:val="36"/>
        </w:rPr>
        <w:t>–</w:t>
      </w:r>
      <w:r w:rsidRPr="008B5DDD">
        <w:rPr>
          <w:rFonts w:ascii="KG Set Fire to the Rain" w:hAnsi="KG Set Fire to the Rain"/>
          <w:sz w:val="36"/>
        </w:rPr>
        <w:t xml:space="preserve"> Thoughtful Summary</w:t>
      </w:r>
    </w:p>
    <w:p w:rsidR="00214883" w:rsidRPr="008B5DDD" w:rsidRDefault="00214883" w:rsidP="00214883">
      <w:pPr>
        <w:pStyle w:val="ListParagraph"/>
        <w:numPr>
          <w:ilvl w:val="1"/>
          <w:numId w:val="2"/>
        </w:numPr>
        <w:rPr>
          <w:rFonts w:ascii="KG Set Fire to the Rain" w:hAnsi="KG Set Fire to the Rain"/>
          <w:sz w:val="36"/>
        </w:rPr>
      </w:pPr>
      <w:r w:rsidRPr="008B5DDD">
        <w:rPr>
          <w:rFonts w:ascii="KG Set Fire to the Rain" w:hAnsi="KG Set Fire to the Rain"/>
          <w:sz w:val="36"/>
        </w:rPr>
        <w:t xml:space="preserve">5 points </w:t>
      </w:r>
      <w:r w:rsidRPr="008B5DDD">
        <w:rPr>
          <w:rFonts w:ascii="Times New Roman" w:hAnsi="Times New Roman" w:cs="Times New Roman"/>
          <w:sz w:val="36"/>
        </w:rPr>
        <w:t>–</w:t>
      </w:r>
      <w:r w:rsidR="008B5DDD">
        <w:rPr>
          <w:rFonts w:ascii="KG Set Fire to the Rain" w:hAnsi="KG Set Fire to the Rain"/>
          <w:sz w:val="36"/>
        </w:rPr>
        <w:t xml:space="preserve"> One Level </w:t>
      </w:r>
      <w:r w:rsidRPr="008B5DDD">
        <w:rPr>
          <w:rFonts w:ascii="KG Set Fire to the Rain" w:hAnsi="KG Set Fire to the Rain"/>
          <w:sz w:val="36"/>
        </w:rPr>
        <w:t>Two or Three Question in the Cue Column</w:t>
      </w:r>
    </w:p>
    <w:p w:rsidR="00214883" w:rsidRPr="008B5DDD" w:rsidRDefault="00214883" w:rsidP="00214883">
      <w:pPr>
        <w:pStyle w:val="ListParagraph"/>
        <w:numPr>
          <w:ilvl w:val="0"/>
          <w:numId w:val="2"/>
        </w:numPr>
        <w:rPr>
          <w:rFonts w:ascii="KG Set Fire to the Rain" w:hAnsi="KG Set Fire to the Rain"/>
          <w:sz w:val="36"/>
        </w:rPr>
      </w:pPr>
      <w:r w:rsidRPr="008B5DDD">
        <w:rPr>
          <w:rFonts w:ascii="KG Set Fire to the Rain" w:hAnsi="KG Set Fire to the Rain"/>
          <w:sz w:val="36"/>
        </w:rPr>
        <w:t>Notebooks may be turned in for a late grade</w:t>
      </w:r>
      <w:r w:rsidR="008B5DDD" w:rsidRPr="008B5DDD">
        <w:rPr>
          <w:rFonts w:ascii="KG Set Fire to the Rain" w:hAnsi="KG Set Fire to the Rain"/>
          <w:sz w:val="36"/>
        </w:rPr>
        <w:t xml:space="preserve"> until</w:t>
      </w:r>
      <w:r w:rsidR="00CA5DFC">
        <w:rPr>
          <w:rFonts w:ascii="KG Set Fire to the Rain" w:hAnsi="KG Set Fire to the Rain"/>
          <w:sz w:val="36"/>
        </w:rPr>
        <w:t xml:space="preserve"> Monday December 12</w:t>
      </w:r>
      <w:r w:rsidR="00CA5DFC" w:rsidRPr="00CA5DFC">
        <w:rPr>
          <w:rFonts w:ascii="KG Set Fire to the Rain" w:hAnsi="KG Set Fire to the Rain"/>
          <w:sz w:val="36"/>
          <w:vertAlign w:val="superscript"/>
        </w:rPr>
        <w:t>th</w:t>
      </w:r>
      <w:r w:rsidR="00CA5DFC">
        <w:rPr>
          <w:rFonts w:ascii="KG Set Fire to the Rain" w:hAnsi="KG Set Fire to the Rain"/>
          <w:sz w:val="36"/>
        </w:rPr>
        <w:t>.</w:t>
      </w:r>
      <w:r w:rsidR="008B5DDD" w:rsidRPr="008B5DDD">
        <w:rPr>
          <w:rFonts w:ascii="KG Set Fire to the Rain" w:hAnsi="KG Set Fire to the Rain"/>
          <w:sz w:val="36"/>
        </w:rPr>
        <w:t xml:space="preserve"> </w:t>
      </w:r>
    </w:p>
    <w:p w:rsidR="008B5DDD" w:rsidRDefault="008B5DDD" w:rsidP="00214883">
      <w:pPr>
        <w:pStyle w:val="ListParagraph"/>
        <w:numPr>
          <w:ilvl w:val="0"/>
          <w:numId w:val="2"/>
        </w:numPr>
        <w:rPr>
          <w:rFonts w:ascii="KG Set Fire to the Rain" w:hAnsi="KG Set Fire to the Rain"/>
          <w:sz w:val="36"/>
        </w:rPr>
      </w:pPr>
      <w:r w:rsidRPr="008B5DDD">
        <w:rPr>
          <w:rFonts w:ascii="KG Set Fire to the Rain" w:hAnsi="KG Set Fire to the Rain"/>
          <w:sz w:val="36"/>
        </w:rPr>
        <w:t>This is a QUIZ grade!</w:t>
      </w:r>
    </w:p>
    <w:p w:rsidR="008B5DDD" w:rsidRDefault="008B5DDD">
      <w:pPr>
        <w:rPr>
          <w:rFonts w:ascii="KG Set Fire to the Rain" w:hAnsi="KG Set Fire to the Rain"/>
          <w:sz w:val="36"/>
        </w:rPr>
      </w:pPr>
      <w:r>
        <w:rPr>
          <w:rFonts w:ascii="KG Set Fire to the Rain" w:hAnsi="KG Set Fire to the Rain"/>
          <w:sz w:val="36"/>
        </w:rPr>
        <w:br w:type="page"/>
      </w:r>
    </w:p>
    <w:p w:rsidR="00CA5DFC" w:rsidRPr="008B5DDD" w:rsidRDefault="00CA5DFC" w:rsidP="00CA5DFC">
      <w:pPr>
        <w:rPr>
          <w:rFonts w:ascii="KG Set Fire to the Rain" w:hAnsi="KG Set Fire to the Rain"/>
          <w:i/>
          <w:sz w:val="36"/>
          <w:u w:val="single"/>
        </w:rPr>
      </w:pPr>
      <w:bookmarkStart w:id="0" w:name="_GoBack"/>
      <w:bookmarkEnd w:id="0"/>
      <w:r w:rsidRPr="008B5DDD">
        <w:rPr>
          <w:rFonts w:ascii="KG Set Fire to the Rain" w:hAnsi="KG Set Fire to the Rain"/>
          <w:i/>
          <w:sz w:val="36"/>
          <w:u w:val="single"/>
        </w:rPr>
        <w:lastRenderedPageBreak/>
        <w:t>Notebook Check Guidelines</w:t>
      </w:r>
    </w:p>
    <w:p w:rsidR="00CA5DFC" w:rsidRPr="008B5DDD" w:rsidRDefault="00CA5DFC" w:rsidP="00CA5DFC">
      <w:pPr>
        <w:pStyle w:val="ListParagraph"/>
        <w:numPr>
          <w:ilvl w:val="0"/>
          <w:numId w:val="3"/>
        </w:numPr>
        <w:rPr>
          <w:rFonts w:ascii="KG Set Fire to the Rain" w:hAnsi="KG Set Fire to the Rain"/>
          <w:sz w:val="36"/>
        </w:rPr>
      </w:pPr>
      <w:r w:rsidRPr="008B5DDD">
        <w:rPr>
          <w:rFonts w:ascii="KG Set Fire to the Rain" w:hAnsi="KG Set Fire to the Rain"/>
          <w:sz w:val="36"/>
        </w:rPr>
        <w:t xml:space="preserve">Your notebook check will be on </w:t>
      </w:r>
      <w:r>
        <w:rPr>
          <w:rFonts w:ascii="KG Set Fire to the Rain" w:hAnsi="KG Set Fire to the Rain"/>
          <w:sz w:val="36"/>
        </w:rPr>
        <w:t>WEDNESDAY</w:t>
      </w:r>
      <w:r w:rsidRPr="008B5DDD">
        <w:rPr>
          <w:rFonts w:ascii="KG Set Fire to the Rain" w:hAnsi="KG Set Fire to the Rain"/>
          <w:sz w:val="36"/>
        </w:rPr>
        <w:t xml:space="preserve">, </w:t>
      </w:r>
      <w:r>
        <w:rPr>
          <w:rFonts w:ascii="KG Set Fire to the Rain" w:hAnsi="KG Set Fire to the Rain"/>
          <w:sz w:val="36"/>
        </w:rPr>
        <w:t>December 7</w:t>
      </w:r>
      <w:r w:rsidRPr="00CA5DFC">
        <w:rPr>
          <w:rFonts w:ascii="KG Set Fire to the Rain" w:hAnsi="KG Set Fire to the Rain"/>
          <w:sz w:val="36"/>
          <w:vertAlign w:val="superscript"/>
        </w:rPr>
        <w:t>th</w:t>
      </w:r>
      <w:r w:rsidRPr="008B5DDD">
        <w:rPr>
          <w:rFonts w:ascii="KG Set Fire to the Rain" w:hAnsi="KG Set Fire to the Rain"/>
          <w:sz w:val="36"/>
        </w:rPr>
        <w:t xml:space="preserve"> </w:t>
      </w:r>
    </w:p>
    <w:p w:rsidR="00CA5DFC" w:rsidRPr="008B5DDD" w:rsidRDefault="00CA5DFC" w:rsidP="00CA5DFC">
      <w:pPr>
        <w:pStyle w:val="ListParagraph"/>
        <w:numPr>
          <w:ilvl w:val="0"/>
          <w:numId w:val="3"/>
        </w:numPr>
        <w:rPr>
          <w:rFonts w:ascii="KG Set Fire to the Rain" w:hAnsi="KG Set Fire to the Rain"/>
          <w:sz w:val="36"/>
        </w:rPr>
      </w:pPr>
      <w:r w:rsidRPr="008B5DDD">
        <w:rPr>
          <w:rFonts w:ascii="KG Set Fire to the Rain" w:hAnsi="KG Set Fire to the Rain"/>
          <w:sz w:val="36"/>
        </w:rPr>
        <w:t>Your notebook must be turned in at the beginning of class, otherwise it is considered late.</w:t>
      </w:r>
    </w:p>
    <w:p w:rsidR="00CA5DFC" w:rsidRPr="008B5DDD" w:rsidRDefault="00CA5DFC" w:rsidP="00CA5DFC">
      <w:pPr>
        <w:pStyle w:val="ListParagraph"/>
        <w:numPr>
          <w:ilvl w:val="0"/>
          <w:numId w:val="3"/>
        </w:numPr>
        <w:rPr>
          <w:rFonts w:ascii="KG Set Fire to the Rain" w:hAnsi="KG Set Fire to the Rain"/>
          <w:sz w:val="36"/>
        </w:rPr>
      </w:pPr>
      <w:r w:rsidRPr="008B5DDD">
        <w:rPr>
          <w:rFonts w:ascii="KG Set Fire to the Rain" w:hAnsi="KG Set Fire to the Rain"/>
          <w:sz w:val="36"/>
        </w:rPr>
        <w:t>FOUR random pages will be checked out of the following:</w:t>
      </w:r>
    </w:p>
    <w:p w:rsidR="00CA5DFC" w:rsidRPr="008B5DDD" w:rsidRDefault="00CA5DFC" w:rsidP="00CA5DFC">
      <w:pPr>
        <w:rPr>
          <w:rFonts w:ascii="KG Set Fire to the Rain" w:hAnsi="KG Set Fire to the Rain"/>
        </w:rPr>
        <w:sectPr w:rsidR="00CA5DFC" w:rsidRPr="008B5DDD" w:rsidSect="00CA5DF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A5DFC" w:rsidRPr="008B5DDD" w:rsidRDefault="00CA5DFC" w:rsidP="00CA5DFC">
      <w:pPr>
        <w:spacing w:after="0"/>
        <w:rPr>
          <w:rFonts w:ascii="KG Set Fire to the Rain" w:hAnsi="KG Set Fire to the Rain"/>
          <w:u w:val="single"/>
        </w:rPr>
      </w:pPr>
      <w:r>
        <w:rPr>
          <w:rFonts w:ascii="KG Set Fire to the Rain" w:hAnsi="KG Set Fire to the Rain"/>
          <w:u w:val="single"/>
        </w:rPr>
        <w:lastRenderedPageBreak/>
        <w:t>Unit 4</w:t>
      </w:r>
    </w:p>
    <w:p w:rsidR="00CA5DFC" w:rsidRDefault="00CA5DFC" w:rsidP="00CA5DFC">
      <w:pPr>
        <w:spacing w:after="0"/>
        <w:rPr>
          <w:rFonts w:ascii="KG Set Fire to the Rain" w:hAnsi="KG Set Fire to the Rain"/>
        </w:rPr>
      </w:pPr>
      <w:r>
        <w:rPr>
          <w:rFonts w:ascii="KG Set Fire to the Rain" w:hAnsi="KG Set Fire to the Rain"/>
        </w:rPr>
        <w:t>4.1 Trig Identities</w:t>
      </w:r>
    </w:p>
    <w:p w:rsidR="00CA5DFC" w:rsidRDefault="00CA5DFC" w:rsidP="00CA5DFC">
      <w:pPr>
        <w:spacing w:after="0"/>
        <w:rPr>
          <w:rFonts w:ascii="KG Set Fire to the Rain" w:hAnsi="KG Set Fire to the Rain"/>
        </w:rPr>
      </w:pPr>
      <w:r>
        <w:rPr>
          <w:rFonts w:ascii="KG Set Fire to the Rain" w:hAnsi="KG Set Fire to the Rain"/>
        </w:rPr>
        <w:t>4.2 Trig Proofs</w:t>
      </w:r>
    </w:p>
    <w:p w:rsidR="00CA5DFC" w:rsidRDefault="00CA5DFC" w:rsidP="00CA5DFC">
      <w:pPr>
        <w:spacing w:after="0"/>
        <w:rPr>
          <w:rFonts w:ascii="KG Set Fire to the Rain" w:hAnsi="KG Set Fire to the Rain"/>
        </w:rPr>
      </w:pPr>
      <w:r>
        <w:rPr>
          <w:rFonts w:ascii="KG Set Fire to the Rain" w:hAnsi="KG Set Fire to the Rain"/>
        </w:rPr>
        <w:t>4.3 Sum &amp; Difference Day 1</w:t>
      </w:r>
    </w:p>
    <w:p w:rsidR="00CA5DFC" w:rsidRDefault="00CA5DFC" w:rsidP="00CA5DFC">
      <w:pPr>
        <w:spacing w:after="0"/>
        <w:rPr>
          <w:rFonts w:ascii="KG Set Fire to the Rain" w:hAnsi="KG Set Fire to the Rain"/>
        </w:rPr>
      </w:pPr>
      <w:r>
        <w:rPr>
          <w:rFonts w:ascii="KG Set Fire to the Rain" w:hAnsi="KG Set Fire to the Rain"/>
        </w:rPr>
        <w:t>4.4 Sum &amp; Difference Day 2</w:t>
      </w:r>
    </w:p>
    <w:p w:rsidR="00CA5DFC" w:rsidRPr="008B5DDD" w:rsidRDefault="00CA5DFC" w:rsidP="00CA5DFC">
      <w:pPr>
        <w:spacing w:after="0"/>
        <w:rPr>
          <w:rFonts w:ascii="KG Set Fire to the Rain" w:hAnsi="KG Set Fire to the Rain"/>
          <w:u w:val="single"/>
        </w:rPr>
      </w:pPr>
      <w:r>
        <w:rPr>
          <w:rFonts w:ascii="KG Set Fire to the Rain" w:hAnsi="KG Set Fire to the Rain"/>
        </w:rPr>
        <w:t>4.5 Sum &amp; Difference Day 3</w:t>
      </w:r>
      <w:r w:rsidRPr="008B5DDD">
        <w:rPr>
          <w:rFonts w:ascii="KG Set Fire to the Rain" w:hAnsi="KG Set Fire to the Rain"/>
        </w:rPr>
        <w:br w:type="column"/>
      </w:r>
      <w:r>
        <w:rPr>
          <w:rFonts w:ascii="KG Set Fire to the Rain" w:hAnsi="KG Set Fire to the Rain"/>
          <w:u w:val="single"/>
        </w:rPr>
        <w:lastRenderedPageBreak/>
        <w:t>Unit 5</w:t>
      </w:r>
    </w:p>
    <w:p w:rsidR="00CA5DFC" w:rsidRDefault="00CA5DFC" w:rsidP="00CA5DFC">
      <w:pPr>
        <w:spacing w:after="0"/>
        <w:rPr>
          <w:rFonts w:ascii="KG Set Fire to the Rain" w:hAnsi="KG Set Fire to the Rain"/>
        </w:rPr>
      </w:pPr>
      <w:r>
        <w:rPr>
          <w:rFonts w:ascii="KG Set Fire to the Rain" w:hAnsi="KG Set Fire to the Rain"/>
        </w:rPr>
        <w:t>5.1 Double Angle Properties</w:t>
      </w:r>
    </w:p>
    <w:p w:rsidR="00CA5DFC" w:rsidRDefault="00CA5DFC" w:rsidP="00CA5DFC">
      <w:pPr>
        <w:spacing w:after="0"/>
        <w:rPr>
          <w:rFonts w:ascii="KG Set Fire to the Rain" w:hAnsi="KG Set Fire to the Rain"/>
        </w:rPr>
      </w:pPr>
      <w:r>
        <w:rPr>
          <w:rFonts w:ascii="KG Set Fire to the Rain" w:hAnsi="KG Set Fire to the Rain"/>
        </w:rPr>
        <w:t>5.2 Half Angle Properties</w:t>
      </w:r>
    </w:p>
    <w:p w:rsidR="00CA5DFC" w:rsidRDefault="00CA5DFC" w:rsidP="00CA5DFC">
      <w:pPr>
        <w:spacing w:after="0"/>
        <w:rPr>
          <w:rFonts w:ascii="KG Set Fire to the Rain" w:hAnsi="KG Set Fire to the Rain"/>
        </w:rPr>
      </w:pPr>
      <w:r>
        <w:rPr>
          <w:rFonts w:ascii="KG Set Fire to the Rain" w:hAnsi="KG Set Fire to the Rain"/>
        </w:rPr>
        <w:t>5.3 Solving Trig Equations</w:t>
      </w:r>
    </w:p>
    <w:p w:rsidR="00CA5DFC" w:rsidRDefault="00CA5DFC" w:rsidP="00CA5DFC">
      <w:pPr>
        <w:spacing w:after="0"/>
        <w:rPr>
          <w:rFonts w:ascii="KG Set Fire to the Rain" w:hAnsi="KG Set Fire to the Rain"/>
        </w:rPr>
      </w:pPr>
      <w:r>
        <w:rPr>
          <w:rFonts w:ascii="KG Set Fire to the Rain" w:hAnsi="KG Set Fire to the Rain"/>
        </w:rPr>
        <w:t>5.4 Solving Trig Equations    (Factoring)</w:t>
      </w:r>
    </w:p>
    <w:p w:rsidR="00CA5DFC" w:rsidRPr="00CA5DFC" w:rsidRDefault="00CA5DFC" w:rsidP="00CA5DFC">
      <w:pPr>
        <w:spacing w:after="0"/>
        <w:rPr>
          <w:rFonts w:ascii="KG Set Fire to the Rain" w:hAnsi="KG Set Fire to the Rain"/>
        </w:rPr>
      </w:pPr>
      <w:r>
        <w:rPr>
          <w:rFonts w:ascii="KG Set Fire to the Rain" w:hAnsi="KG Set Fire to the Rain"/>
        </w:rPr>
        <w:t>5.5 Solving Trig Equations</w:t>
      </w:r>
      <w:r w:rsidRPr="008B5DDD">
        <w:rPr>
          <w:rFonts w:ascii="KG Set Fire to the Rain" w:hAnsi="KG Set Fire to the Rain"/>
        </w:rPr>
        <w:br w:type="column"/>
      </w:r>
      <w:r>
        <w:rPr>
          <w:rFonts w:ascii="KG Set Fire to the Rain" w:hAnsi="KG Set Fire to the Rain"/>
          <w:u w:val="single"/>
        </w:rPr>
        <w:lastRenderedPageBreak/>
        <w:t>Unit 6</w:t>
      </w:r>
    </w:p>
    <w:p w:rsidR="00CA5DFC" w:rsidRDefault="00CA5DFC" w:rsidP="00CA5DFC">
      <w:pPr>
        <w:spacing w:after="0"/>
        <w:rPr>
          <w:rFonts w:ascii="KG Set Fire to the Rain" w:hAnsi="KG Set Fire to the Rain"/>
        </w:rPr>
      </w:pPr>
      <w:r>
        <w:rPr>
          <w:rFonts w:ascii="KG Set Fire to the Rain" w:hAnsi="KG Set Fire to the Rain"/>
        </w:rPr>
        <w:t>6.1 Law of Cosines</w:t>
      </w:r>
    </w:p>
    <w:p w:rsidR="00CA5DFC" w:rsidRDefault="00CA5DFC" w:rsidP="00CA5DFC">
      <w:pPr>
        <w:spacing w:after="0"/>
        <w:rPr>
          <w:rFonts w:ascii="KG Set Fire to the Rain" w:hAnsi="KG Set Fire to the Rain"/>
        </w:rPr>
      </w:pPr>
      <w:r>
        <w:rPr>
          <w:rFonts w:ascii="KG Set Fire to the Rain" w:hAnsi="KG Set Fire to the Rain"/>
        </w:rPr>
        <w:t>6.2 Law of Sines</w:t>
      </w:r>
    </w:p>
    <w:p w:rsidR="00CA5DFC" w:rsidRDefault="00CA5DFC" w:rsidP="00CA5DFC">
      <w:pPr>
        <w:spacing w:after="0"/>
        <w:rPr>
          <w:rFonts w:ascii="KG Set Fire to the Rain" w:hAnsi="KG Set Fire to the Rain"/>
        </w:rPr>
      </w:pPr>
      <w:r>
        <w:rPr>
          <w:rFonts w:ascii="KG Set Fire to the Rain" w:hAnsi="KG Set Fire to the Rain"/>
        </w:rPr>
        <w:t>6.3 Ambiguous Case</w:t>
      </w:r>
    </w:p>
    <w:p w:rsidR="00CA5DFC" w:rsidRPr="008B5DDD" w:rsidRDefault="00CA5DFC" w:rsidP="00CA5DFC">
      <w:pPr>
        <w:spacing w:after="0"/>
        <w:rPr>
          <w:rFonts w:ascii="KG Set Fire to the Rain" w:hAnsi="KG Set Fire to the Rain"/>
        </w:rPr>
        <w:sectPr w:rsidR="00CA5DFC" w:rsidRPr="008B5DDD" w:rsidSect="008B5DD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KG Set Fire to the Rain" w:hAnsi="KG Set Fire to the Rain"/>
        </w:rPr>
        <w:t>6.4 Area of Oblique Triangles</w:t>
      </w:r>
    </w:p>
    <w:p w:rsidR="00CA5DFC" w:rsidRDefault="00CA5DFC" w:rsidP="00CA5DFC">
      <w:pPr>
        <w:pStyle w:val="ListParagraph"/>
        <w:rPr>
          <w:rFonts w:ascii="KG Set Fire to the Rain" w:hAnsi="KG Set Fire to the Rain"/>
          <w:sz w:val="36"/>
        </w:rPr>
      </w:pPr>
    </w:p>
    <w:p w:rsidR="00CA5DFC" w:rsidRPr="008B5DDD" w:rsidRDefault="00CA5DFC" w:rsidP="00CA5DFC">
      <w:pPr>
        <w:pStyle w:val="ListParagraph"/>
        <w:numPr>
          <w:ilvl w:val="0"/>
          <w:numId w:val="2"/>
        </w:numPr>
        <w:rPr>
          <w:rFonts w:ascii="KG Set Fire to the Rain" w:hAnsi="KG Set Fire to the Rain"/>
          <w:sz w:val="36"/>
        </w:rPr>
      </w:pPr>
      <w:r w:rsidRPr="008B5DDD">
        <w:rPr>
          <w:rFonts w:ascii="KG Set Fire to the Rain" w:hAnsi="KG Set Fire to the Rain"/>
          <w:sz w:val="36"/>
        </w:rPr>
        <w:t xml:space="preserve">Any supplemental handouts </w:t>
      </w:r>
      <w:r>
        <w:rPr>
          <w:rFonts w:ascii="KG Set Fire to the Rain" w:hAnsi="KG Set Fire to the Rain"/>
          <w:sz w:val="36"/>
        </w:rPr>
        <w:t xml:space="preserve">should be glued or attached </w:t>
      </w:r>
      <w:r w:rsidRPr="008B5DDD">
        <w:rPr>
          <w:rFonts w:ascii="KG Set Fire to the Rain" w:hAnsi="KG Set Fire to the Rain"/>
          <w:sz w:val="36"/>
        </w:rPr>
        <w:t xml:space="preserve">near the appropriate notes page. </w:t>
      </w:r>
    </w:p>
    <w:p w:rsidR="00CA5DFC" w:rsidRPr="008B5DDD" w:rsidRDefault="00CA5DFC" w:rsidP="00CA5DFC">
      <w:pPr>
        <w:pStyle w:val="ListParagraph"/>
        <w:numPr>
          <w:ilvl w:val="0"/>
          <w:numId w:val="2"/>
        </w:numPr>
        <w:rPr>
          <w:rFonts w:ascii="KG Set Fire to the Rain" w:hAnsi="KG Set Fire to the Rain"/>
          <w:sz w:val="36"/>
        </w:rPr>
      </w:pPr>
      <w:r w:rsidRPr="008B5DDD">
        <w:rPr>
          <w:rFonts w:ascii="KG Set Fire to the Rain" w:hAnsi="KG Set Fire to the Rain"/>
          <w:sz w:val="36"/>
        </w:rPr>
        <w:t>Please make sure your notebook is organized and that each page is easily identifiable, either by a title or section number.</w:t>
      </w:r>
    </w:p>
    <w:p w:rsidR="00CA5DFC" w:rsidRPr="008B5DDD" w:rsidRDefault="00CA5DFC" w:rsidP="00CA5DFC">
      <w:pPr>
        <w:pStyle w:val="ListParagraph"/>
        <w:numPr>
          <w:ilvl w:val="0"/>
          <w:numId w:val="2"/>
        </w:numPr>
        <w:rPr>
          <w:rFonts w:ascii="KG Set Fire to the Rain" w:hAnsi="KG Set Fire to the Rain"/>
          <w:sz w:val="36"/>
        </w:rPr>
      </w:pPr>
      <w:r w:rsidRPr="008B5DDD">
        <w:rPr>
          <w:rFonts w:ascii="KG Set Fire to the Rain" w:hAnsi="KG Set Fire to the Rain"/>
          <w:sz w:val="36"/>
        </w:rPr>
        <w:t xml:space="preserve">Each page is worth 25 points. </w:t>
      </w:r>
    </w:p>
    <w:p w:rsidR="00CA5DFC" w:rsidRPr="008B5DDD" w:rsidRDefault="00CA5DFC" w:rsidP="00CA5DFC">
      <w:pPr>
        <w:pStyle w:val="ListParagraph"/>
        <w:numPr>
          <w:ilvl w:val="1"/>
          <w:numId w:val="2"/>
        </w:numPr>
        <w:rPr>
          <w:rFonts w:ascii="KG Set Fire to the Rain" w:hAnsi="KG Set Fire to the Rain"/>
          <w:sz w:val="36"/>
        </w:rPr>
      </w:pPr>
      <w:r w:rsidRPr="008B5DDD">
        <w:rPr>
          <w:rFonts w:ascii="KG Set Fire to the Rain" w:hAnsi="KG Set Fire to the Rain"/>
          <w:sz w:val="36"/>
        </w:rPr>
        <w:t xml:space="preserve">10 points </w:t>
      </w:r>
      <w:r w:rsidRPr="008B5DDD">
        <w:rPr>
          <w:rFonts w:ascii="Times New Roman" w:hAnsi="Times New Roman" w:cs="Times New Roman"/>
          <w:sz w:val="36"/>
        </w:rPr>
        <w:t>–</w:t>
      </w:r>
      <w:r w:rsidRPr="008B5DDD">
        <w:rPr>
          <w:rFonts w:ascii="KG Set Fire to the Rain" w:hAnsi="KG Set Fire to the Rain"/>
          <w:sz w:val="36"/>
        </w:rPr>
        <w:t xml:space="preserve"> Completed Notes</w:t>
      </w:r>
    </w:p>
    <w:p w:rsidR="00CA5DFC" w:rsidRPr="008B5DDD" w:rsidRDefault="00CA5DFC" w:rsidP="00CA5DFC">
      <w:pPr>
        <w:pStyle w:val="ListParagraph"/>
        <w:numPr>
          <w:ilvl w:val="1"/>
          <w:numId w:val="2"/>
        </w:numPr>
        <w:rPr>
          <w:rFonts w:ascii="KG Set Fire to the Rain" w:hAnsi="KG Set Fire to the Rain"/>
          <w:sz w:val="36"/>
        </w:rPr>
      </w:pPr>
      <w:r w:rsidRPr="008B5DDD">
        <w:rPr>
          <w:rFonts w:ascii="KG Set Fire to the Rain" w:hAnsi="KG Set Fire to the Rain"/>
          <w:sz w:val="36"/>
        </w:rPr>
        <w:t xml:space="preserve">10 points </w:t>
      </w:r>
      <w:r w:rsidRPr="008B5DDD">
        <w:rPr>
          <w:rFonts w:ascii="Times New Roman" w:hAnsi="Times New Roman" w:cs="Times New Roman"/>
          <w:sz w:val="36"/>
        </w:rPr>
        <w:t>–</w:t>
      </w:r>
      <w:r w:rsidRPr="008B5DDD">
        <w:rPr>
          <w:rFonts w:ascii="KG Set Fire to the Rain" w:hAnsi="KG Set Fire to the Rain"/>
          <w:sz w:val="36"/>
        </w:rPr>
        <w:t xml:space="preserve"> Thoughtful Summary</w:t>
      </w:r>
    </w:p>
    <w:p w:rsidR="00CA5DFC" w:rsidRPr="008B5DDD" w:rsidRDefault="00CA5DFC" w:rsidP="00CA5DFC">
      <w:pPr>
        <w:pStyle w:val="ListParagraph"/>
        <w:numPr>
          <w:ilvl w:val="1"/>
          <w:numId w:val="2"/>
        </w:numPr>
        <w:rPr>
          <w:rFonts w:ascii="KG Set Fire to the Rain" w:hAnsi="KG Set Fire to the Rain"/>
          <w:sz w:val="36"/>
        </w:rPr>
      </w:pPr>
      <w:r w:rsidRPr="008B5DDD">
        <w:rPr>
          <w:rFonts w:ascii="KG Set Fire to the Rain" w:hAnsi="KG Set Fire to the Rain"/>
          <w:sz w:val="36"/>
        </w:rPr>
        <w:t xml:space="preserve">5 points </w:t>
      </w:r>
      <w:r w:rsidRPr="008B5DDD">
        <w:rPr>
          <w:rFonts w:ascii="Times New Roman" w:hAnsi="Times New Roman" w:cs="Times New Roman"/>
          <w:sz w:val="36"/>
        </w:rPr>
        <w:t>–</w:t>
      </w:r>
      <w:r>
        <w:rPr>
          <w:rFonts w:ascii="KG Set Fire to the Rain" w:hAnsi="KG Set Fire to the Rain"/>
          <w:sz w:val="36"/>
        </w:rPr>
        <w:t xml:space="preserve"> One Level </w:t>
      </w:r>
      <w:r w:rsidRPr="008B5DDD">
        <w:rPr>
          <w:rFonts w:ascii="KG Set Fire to the Rain" w:hAnsi="KG Set Fire to the Rain"/>
          <w:sz w:val="36"/>
        </w:rPr>
        <w:t>Two or Three Question in the Cue Column</w:t>
      </w:r>
    </w:p>
    <w:p w:rsidR="00CA5DFC" w:rsidRPr="008B5DDD" w:rsidRDefault="00CA5DFC" w:rsidP="00CA5DFC">
      <w:pPr>
        <w:pStyle w:val="ListParagraph"/>
        <w:numPr>
          <w:ilvl w:val="0"/>
          <w:numId w:val="2"/>
        </w:numPr>
        <w:rPr>
          <w:rFonts w:ascii="KG Set Fire to the Rain" w:hAnsi="KG Set Fire to the Rain"/>
          <w:sz w:val="36"/>
        </w:rPr>
      </w:pPr>
      <w:r w:rsidRPr="008B5DDD">
        <w:rPr>
          <w:rFonts w:ascii="KG Set Fire to the Rain" w:hAnsi="KG Set Fire to the Rain"/>
          <w:sz w:val="36"/>
        </w:rPr>
        <w:t>Notebooks may be turned in for a late grade until</w:t>
      </w:r>
      <w:r>
        <w:rPr>
          <w:rFonts w:ascii="KG Set Fire to the Rain" w:hAnsi="KG Set Fire to the Rain"/>
          <w:sz w:val="36"/>
        </w:rPr>
        <w:t xml:space="preserve"> Monday December 12</w:t>
      </w:r>
      <w:r w:rsidRPr="00CA5DFC">
        <w:rPr>
          <w:rFonts w:ascii="KG Set Fire to the Rain" w:hAnsi="KG Set Fire to the Rain"/>
          <w:sz w:val="36"/>
          <w:vertAlign w:val="superscript"/>
        </w:rPr>
        <w:t>th</w:t>
      </w:r>
      <w:r>
        <w:rPr>
          <w:rFonts w:ascii="KG Set Fire to the Rain" w:hAnsi="KG Set Fire to the Rain"/>
          <w:sz w:val="36"/>
        </w:rPr>
        <w:t>.</w:t>
      </w:r>
      <w:r w:rsidRPr="008B5DDD">
        <w:rPr>
          <w:rFonts w:ascii="KG Set Fire to the Rain" w:hAnsi="KG Set Fire to the Rain"/>
          <w:sz w:val="36"/>
        </w:rPr>
        <w:t xml:space="preserve"> </w:t>
      </w:r>
    </w:p>
    <w:p w:rsidR="00CA5DFC" w:rsidRDefault="00CA5DFC" w:rsidP="00CA5DFC">
      <w:pPr>
        <w:pStyle w:val="ListParagraph"/>
        <w:numPr>
          <w:ilvl w:val="0"/>
          <w:numId w:val="2"/>
        </w:numPr>
        <w:rPr>
          <w:rFonts w:ascii="KG Set Fire to the Rain" w:hAnsi="KG Set Fire to the Rain"/>
          <w:sz w:val="36"/>
        </w:rPr>
      </w:pPr>
      <w:r w:rsidRPr="008B5DDD">
        <w:rPr>
          <w:rFonts w:ascii="KG Set Fire to the Rain" w:hAnsi="KG Set Fire to the Rain"/>
          <w:sz w:val="36"/>
        </w:rPr>
        <w:t>This is a QUIZ grade!</w:t>
      </w:r>
    </w:p>
    <w:p w:rsidR="00214883" w:rsidRPr="008B5DDD" w:rsidRDefault="00214883">
      <w:pPr>
        <w:rPr>
          <w:rFonts w:ascii="KG Set Fire to the Rain" w:hAnsi="KG Set Fire to the Rain"/>
        </w:rPr>
      </w:pPr>
    </w:p>
    <w:sectPr w:rsidR="00214883" w:rsidRPr="008B5DDD" w:rsidSect="008B5DD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G Set Fire to the Rain">
    <w:panose1 w:val="02000506000000020004"/>
    <w:charset w:val="00"/>
    <w:family w:val="auto"/>
    <w:pitch w:val="variable"/>
    <w:sig w:usb0="8000002F" w:usb1="1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4E50"/>
    <w:multiLevelType w:val="hybridMultilevel"/>
    <w:tmpl w:val="1F52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F78B1"/>
    <w:multiLevelType w:val="multilevel"/>
    <w:tmpl w:val="174887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6CC110D"/>
    <w:multiLevelType w:val="hybridMultilevel"/>
    <w:tmpl w:val="8778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560F2"/>
    <w:multiLevelType w:val="multilevel"/>
    <w:tmpl w:val="174887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83"/>
    <w:rsid w:val="00214883"/>
    <w:rsid w:val="007023E5"/>
    <w:rsid w:val="008B5DDD"/>
    <w:rsid w:val="009A2399"/>
    <w:rsid w:val="009E5219"/>
    <w:rsid w:val="00B611DA"/>
    <w:rsid w:val="00CA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1B73B-95CA-4EFF-89A4-B3BD065A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DD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D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Korotkow, Sara</dc:creator>
  <cp:keywords/>
  <dc:description/>
  <cp:lastModifiedBy>Korotkow, Sara</cp:lastModifiedBy>
  <cp:revision>2</cp:revision>
  <cp:lastPrinted>2016-12-01T19:02:00Z</cp:lastPrinted>
  <dcterms:created xsi:type="dcterms:W3CDTF">2016-12-01T19:18:00Z</dcterms:created>
  <dcterms:modified xsi:type="dcterms:W3CDTF">2016-12-01T19:18:00Z</dcterms:modified>
</cp:coreProperties>
</file>